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Factors</w:t>
      </w:r>
    </w:p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Multiples</w:t>
      </w:r>
    </w:p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Primes, Composites, Odd, Even, Square #s</w:t>
      </w:r>
    </w:p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Distributive Property (window box)</w:t>
      </w:r>
    </w:p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Estimating Products</w:t>
      </w:r>
    </w:p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Commutative &amp; Associative Properties of Multiplication </w:t>
      </w:r>
    </w:p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Study your notes in your Math notebook! </w:t>
      </w:r>
    </w:p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Practice skills at www.aaamath.com or www.mathfactcafe.com </w:t>
      </w:r>
    </w:p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Watch Math videos at www.studyjams.com or </w:t>
      </w:r>
      <w:proofErr w:type="spellStart"/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Brainpop</w:t>
      </w:r>
      <w:proofErr w:type="spellEnd"/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!</w:t>
      </w:r>
    </w:p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</w:rPr>
        <w:t>Textbook Pages for Review (optional!)</w:t>
      </w:r>
      <w:proofErr w:type="gramEnd"/>
    </w:p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Page 308-309: Sets 5-1, 5-2, 5-3, 5-5, 5-6</w:t>
      </w:r>
    </w:p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Page 311: Set 5-11</w:t>
      </w:r>
    </w:p>
    <w:p w:rsidR="008F043B" w:rsidRPr="008F043B" w:rsidRDefault="008F043B" w:rsidP="008F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Page 360: Set 6-1</w:t>
      </w:r>
      <w:proofErr w:type="gramStart"/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,6</w:t>
      </w:r>
      <w:proofErr w:type="gramEnd"/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-2, 6-3</w:t>
      </w:r>
    </w:p>
    <w:p w:rsidR="000651DA" w:rsidRDefault="008F043B" w:rsidP="008F043B">
      <w:r w:rsidRPr="008F043B">
        <w:rPr>
          <w:rFonts w:ascii="Arial" w:eastAsia="Times New Roman" w:hAnsi="Arial" w:cs="Arial"/>
          <w:b/>
          <w:bCs/>
          <w:color w:val="000000"/>
          <w:sz w:val="52"/>
          <w:szCs w:val="52"/>
        </w:rPr>
        <w:t>Page 362: Set 6-5, 6-6</w:t>
      </w:r>
    </w:p>
    <w:sectPr w:rsidR="000651DA" w:rsidSect="0006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43B"/>
    <w:rsid w:val="000651DA"/>
    <w:rsid w:val="008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FCSS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grizzlem</dc:creator>
  <cp:keywords/>
  <dc:description/>
  <cp:lastModifiedBy>grizzlem</cp:lastModifiedBy>
  <cp:revision>2</cp:revision>
  <dcterms:created xsi:type="dcterms:W3CDTF">2011-10-11T13:19:00Z</dcterms:created>
  <dcterms:modified xsi:type="dcterms:W3CDTF">2011-10-11T13:19:00Z</dcterms:modified>
</cp:coreProperties>
</file>